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F8026" w14:textId="75F22CE7" w:rsidR="006373CC" w:rsidRDefault="006373CC">
      <w:r>
        <w:rPr>
          <w:noProof/>
        </w:rPr>
        <w:drawing>
          <wp:inline distT="0" distB="0" distL="0" distR="0" wp14:anchorId="66B1995E" wp14:editId="2FAAA202">
            <wp:extent cx="5760720" cy="3600450"/>
            <wp:effectExtent l="0" t="0" r="0" b="0"/>
            <wp:docPr id="1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1E0" w14:textId="77777777" w:rsidR="006373CC" w:rsidRDefault="006373CC"/>
    <w:p w14:paraId="15B4E6DC" w14:textId="66D1FD1F" w:rsidR="006373CC" w:rsidRDefault="006373CC">
      <w:r>
        <w:rPr>
          <w:noProof/>
        </w:rPr>
        <w:drawing>
          <wp:inline distT="0" distB="0" distL="0" distR="0" wp14:anchorId="20E88B65" wp14:editId="322000B9">
            <wp:extent cx="5760720" cy="3600450"/>
            <wp:effectExtent l="0" t="0" r="0" b="0"/>
            <wp:docPr id="3" name="Afbeelding 3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opname, software, compute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DB88" w14:textId="464D58AE" w:rsidR="006373CC" w:rsidRDefault="006373CC">
      <w:r>
        <w:rPr>
          <w:noProof/>
        </w:rPr>
        <w:lastRenderedPageBreak/>
        <w:drawing>
          <wp:inline distT="0" distB="0" distL="0" distR="0" wp14:anchorId="204FD64B" wp14:editId="6D10CDB1">
            <wp:extent cx="5760720" cy="3600450"/>
            <wp:effectExtent l="0" t="0" r="0" b="0"/>
            <wp:docPr id="4" name="Afbeelding 4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opname, software, Multimediasoftwar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8220" w14:textId="5C05B2A8" w:rsidR="006373CC" w:rsidRDefault="006373CC">
      <w:r>
        <w:rPr>
          <w:noProof/>
        </w:rPr>
        <w:drawing>
          <wp:inline distT="0" distB="0" distL="0" distR="0" wp14:anchorId="61A3B2D1" wp14:editId="52D74D59">
            <wp:extent cx="5760720" cy="3600450"/>
            <wp:effectExtent l="0" t="0" r="0" b="0"/>
            <wp:docPr id="5" name="Afbeelding 5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opname, software, Multimedia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020A" w14:textId="59021F2D" w:rsidR="006373CC" w:rsidRDefault="006373CC">
      <w:r>
        <w:rPr>
          <w:noProof/>
        </w:rPr>
        <w:lastRenderedPageBreak/>
        <w:drawing>
          <wp:inline distT="0" distB="0" distL="0" distR="0" wp14:anchorId="4172E501" wp14:editId="2797C64D">
            <wp:extent cx="5760720" cy="3600450"/>
            <wp:effectExtent l="0" t="0" r="0" b="0"/>
            <wp:docPr id="6" name="Afbeelding 6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opname, software, Computerpictogra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0DED" w14:textId="7C1BCE45" w:rsidR="006373CC" w:rsidRDefault="006373CC">
      <w:r>
        <w:rPr>
          <w:noProof/>
        </w:rPr>
        <w:drawing>
          <wp:inline distT="0" distB="0" distL="0" distR="0" wp14:anchorId="51C527F3" wp14:editId="24094BD5">
            <wp:extent cx="5760720" cy="3600450"/>
            <wp:effectExtent l="0" t="0" r="0" b="0"/>
            <wp:docPr id="7" name="Afbeelding 7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opname, software, Computerpictogra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3905" w14:textId="4C7C9D47" w:rsidR="006373CC" w:rsidRDefault="006373CC">
      <w:r>
        <w:rPr>
          <w:noProof/>
        </w:rPr>
        <w:lastRenderedPageBreak/>
        <w:drawing>
          <wp:inline distT="0" distB="0" distL="0" distR="0" wp14:anchorId="63AA87D4" wp14:editId="5A04DCDC">
            <wp:extent cx="5760720" cy="3600450"/>
            <wp:effectExtent l="0" t="0" r="0" b="0"/>
            <wp:docPr id="8" name="Afbeelding 8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opname, software, Computerpictogra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D08A" w14:textId="577DD290" w:rsidR="006373CC" w:rsidRDefault="006373CC">
      <w:r>
        <w:rPr>
          <w:noProof/>
        </w:rPr>
        <w:drawing>
          <wp:inline distT="0" distB="0" distL="0" distR="0" wp14:anchorId="1103BDC6" wp14:editId="34F47037">
            <wp:extent cx="5760720" cy="3600450"/>
            <wp:effectExtent l="0" t="0" r="0" b="0"/>
            <wp:docPr id="9" name="Afbeelding 9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opname, software, Computerpictogra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CFCA" w14:textId="1DFAD802" w:rsidR="006373CC" w:rsidRDefault="006373CC">
      <w:r>
        <w:rPr>
          <w:noProof/>
        </w:rPr>
        <w:lastRenderedPageBreak/>
        <w:drawing>
          <wp:inline distT="0" distB="0" distL="0" distR="0" wp14:anchorId="3B3D75F4" wp14:editId="72872014">
            <wp:extent cx="5760720" cy="3600450"/>
            <wp:effectExtent l="0" t="0" r="0" b="0"/>
            <wp:docPr id="10" name="Afbeelding 10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opname, software, Computerpictogra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BCE0" w14:textId="3866D2AD" w:rsidR="006373CC" w:rsidRDefault="006373CC">
      <w:r>
        <w:rPr>
          <w:noProof/>
        </w:rPr>
        <w:drawing>
          <wp:inline distT="0" distB="0" distL="0" distR="0" wp14:anchorId="5BACF81C" wp14:editId="0A41CD5C">
            <wp:extent cx="5760720" cy="3600450"/>
            <wp:effectExtent l="0" t="0" r="0" b="0"/>
            <wp:docPr id="11" name="Afbeelding 1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opname, software, Computerpictogra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76C5" w14:textId="2567AA1E" w:rsidR="006373CC" w:rsidRDefault="006373CC">
      <w:r>
        <w:rPr>
          <w:noProof/>
        </w:rPr>
        <w:lastRenderedPageBreak/>
        <w:drawing>
          <wp:inline distT="0" distB="0" distL="0" distR="0" wp14:anchorId="14F604DD" wp14:editId="20AC8641">
            <wp:extent cx="5760720" cy="3600450"/>
            <wp:effectExtent l="0" t="0" r="0" b="0"/>
            <wp:docPr id="12" name="Afbeelding 12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opname, software, Multimedia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079A" w14:textId="4E5A92A2" w:rsidR="006373CC" w:rsidRDefault="006373CC">
      <w:r>
        <w:rPr>
          <w:noProof/>
        </w:rPr>
        <w:drawing>
          <wp:inline distT="0" distB="0" distL="0" distR="0" wp14:anchorId="03B83423" wp14:editId="4CA660B2">
            <wp:extent cx="5760720" cy="3600450"/>
            <wp:effectExtent l="0" t="0" r="0" b="0"/>
            <wp:docPr id="13" name="Afbeelding 13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opname, software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96FD" w14:textId="010AFBAF" w:rsidR="006373CC" w:rsidRDefault="006373CC">
      <w:r>
        <w:rPr>
          <w:noProof/>
        </w:rPr>
        <w:lastRenderedPageBreak/>
        <w:drawing>
          <wp:inline distT="0" distB="0" distL="0" distR="0" wp14:anchorId="1D660D4B" wp14:editId="7B8EA2C5">
            <wp:extent cx="5760720" cy="3600450"/>
            <wp:effectExtent l="0" t="0" r="0" b="0"/>
            <wp:docPr id="14" name="Afbeelding 14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opname, software, Computerpictogram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267" w14:textId="7804E9B2" w:rsidR="006373CC" w:rsidRDefault="006373CC">
      <w:r>
        <w:t>Sluit de browser</w:t>
      </w:r>
    </w:p>
    <w:p w14:paraId="0E5BAAD8" w14:textId="05460E04" w:rsidR="006373CC" w:rsidRDefault="006373CC">
      <w:r>
        <w:t>Laat Anaconda- opstarten</w:t>
      </w:r>
    </w:p>
    <w:p w14:paraId="366A98B8" w14:textId="15FEC129" w:rsidR="006373CC" w:rsidRDefault="00BB5DF0">
      <w:r>
        <w:rPr>
          <w:noProof/>
        </w:rPr>
        <w:drawing>
          <wp:inline distT="0" distB="0" distL="0" distR="0" wp14:anchorId="6944FD76" wp14:editId="5F94B61B">
            <wp:extent cx="5760720" cy="3600450"/>
            <wp:effectExtent l="0" t="0" r="0" b="0"/>
            <wp:docPr id="15" name="Afbeelding 15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opname, software, Computerpictogram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3F35" w14:textId="274CE751" w:rsidR="00BB5DF0" w:rsidRDefault="00BB5DF0">
      <w:r w:rsidRPr="00BB5DF0">
        <w:t>Sluit het Update Application (in het</w:t>
      </w:r>
      <w:r>
        <w:t xml:space="preserve"> kruisje, niet op één van de drie knoppen te klikken)</w:t>
      </w:r>
    </w:p>
    <w:p w14:paraId="1FD1167A" w14:textId="7917BC32" w:rsidR="00BB5DF0" w:rsidRDefault="00BB5DF0">
      <w:r>
        <w:rPr>
          <w:noProof/>
        </w:rPr>
        <w:lastRenderedPageBreak/>
        <w:drawing>
          <wp:inline distT="0" distB="0" distL="0" distR="0" wp14:anchorId="1E9BB9E2" wp14:editId="67C39289">
            <wp:extent cx="5760720" cy="3600450"/>
            <wp:effectExtent l="0" t="0" r="0" b="0"/>
            <wp:docPr id="16" name="Afbeelding 16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schermopname, software, Computerpictogra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961D" w14:textId="02418772" w:rsidR="00BB5DF0" w:rsidRDefault="00BB5DF0">
      <w:r>
        <w:t>Sluit het log in venster</w:t>
      </w:r>
    </w:p>
    <w:p w14:paraId="3CEEC49C" w14:textId="1BC210B2" w:rsidR="00BB5DF0" w:rsidRDefault="00BB5DF0">
      <w:r>
        <w:rPr>
          <w:noProof/>
        </w:rPr>
        <w:drawing>
          <wp:inline distT="0" distB="0" distL="0" distR="0" wp14:anchorId="7F0731B6" wp14:editId="29892CBB">
            <wp:extent cx="5760720" cy="3600450"/>
            <wp:effectExtent l="0" t="0" r="0" b="0"/>
            <wp:docPr id="17" name="Afbeelding 17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opname, software, Computerpictogram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04F9" w14:textId="32848F7E" w:rsidR="00BB5DF0" w:rsidRDefault="00BB5DF0">
      <w:r>
        <w:rPr>
          <w:noProof/>
        </w:rPr>
        <w:lastRenderedPageBreak/>
        <w:drawing>
          <wp:inline distT="0" distB="0" distL="0" distR="0" wp14:anchorId="22819AFC" wp14:editId="0AF89D33">
            <wp:extent cx="5760720" cy="3600450"/>
            <wp:effectExtent l="0" t="0" r="0" b="0"/>
            <wp:docPr id="18" name="Afbeelding 18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opname, software, Computerpictogram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FD1C" w14:textId="04C24BCE" w:rsidR="00BB5DF0" w:rsidRDefault="00BB5DF0">
      <w:proofErr w:type="spellStart"/>
      <w:r>
        <w:t>Launch</w:t>
      </w:r>
      <w:proofErr w:type="spellEnd"/>
      <w:r>
        <w:t xml:space="preserve"> CMD.exe prompt</w:t>
      </w:r>
    </w:p>
    <w:p w14:paraId="2CB066F5" w14:textId="36528DE6" w:rsidR="00BB5DF0" w:rsidRDefault="00BB5DF0">
      <w:r>
        <w:rPr>
          <w:noProof/>
        </w:rPr>
        <w:drawing>
          <wp:inline distT="0" distB="0" distL="0" distR="0" wp14:anchorId="181A859A" wp14:editId="4A98168A">
            <wp:extent cx="5760720" cy="3600450"/>
            <wp:effectExtent l="0" t="0" r="0" b="0"/>
            <wp:docPr id="19" name="Afbeelding 19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opname, software, scherm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9B13" w14:textId="77777777" w:rsidR="00BB5DF0" w:rsidRPr="00BB5DF0" w:rsidRDefault="00BB5DF0" w:rsidP="00BB5D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</w:pPr>
      <w:proofErr w:type="spellStart"/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conda</w:t>
      </w:r>
      <w:proofErr w:type="spellEnd"/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create</w:t>
      </w:r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r w:rsidRPr="00BB5DF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val="en-GB" w:eastAsia="nl-BE"/>
          <w14:ligatures w14:val="none"/>
        </w:rPr>
        <w:t>-</w:t>
      </w:r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n</w:t>
      </w:r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proofErr w:type="spellStart"/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tf</w:t>
      </w:r>
      <w:proofErr w:type="spellEnd"/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proofErr w:type="spellStart"/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tensorflow</w:t>
      </w:r>
      <w:proofErr w:type="spellEnd"/>
    </w:p>
    <w:p w14:paraId="3239FAB3" w14:textId="77777777" w:rsidR="00BB5DF0" w:rsidRPr="00BB5DF0" w:rsidRDefault="00BB5DF0" w:rsidP="00BB5D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</w:pPr>
      <w:proofErr w:type="spellStart"/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conda</w:t>
      </w:r>
      <w:proofErr w:type="spellEnd"/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activate</w:t>
      </w:r>
      <w:r w:rsidRPr="00BB5DF0">
        <w:rPr>
          <w:rFonts w:ascii="Courier New" w:eastAsia="Times New Roman" w:hAnsi="Courier New" w:cs="Courier New"/>
          <w:kern w:val="0"/>
          <w:sz w:val="21"/>
          <w:szCs w:val="21"/>
          <w:lang w:val="en-GB" w:eastAsia="nl-BE"/>
          <w14:ligatures w14:val="none"/>
        </w:rPr>
        <w:t xml:space="preserve"> </w:t>
      </w:r>
      <w:proofErr w:type="spellStart"/>
      <w:r w:rsidRPr="00BB5DF0">
        <w:rPr>
          <w:rFonts w:ascii="Courier New" w:eastAsia="Times New Roman" w:hAnsi="Courier New" w:cs="Courier New"/>
          <w:color w:val="545454"/>
          <w:kern w:val="0"/>
          <w:sz w:val="21"/>
          <w:szCs w:val="21"/>
          <w:lang w:val="en-GB" w:eastAsia="nl-BE"/>
          <w14:ligatures w14:val="none"/>
        </w:rPr>
        <w:t>tf</w:t>
      </w:r>
      <w:proofErr w:type="spellEnd"/>
    </w:p>
    <w:p w14:paraId="3425923A" w14:textId="77777777" w:rsidR="00BB5DF0" w:rsidRDefault="00BB5DF0">
      <w:pPr>
        <w:rPr>
          <w:lang w:val="en-GB"/>
        </w:rPr>
      </w:pPr>
    </w:p>
    <w:p w14:paraId="7016F7FF" w14:textId="21661AB2" w:rsidR="00BB5DF0" w:rsidRDefault="00BB5DF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1ADE6D" wp14:editId="6B50529A">
            <wp:extent cx="5760720" cy="3600450"/>
            <wp:effectExtent l="0" t="0" r="0" b="0"/>
            <wp:docPr id="20" name="Afbeelding 20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opname, software, scherm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E73F" w14:textId="3647F3AF" w:rsidR="00BB5DF0" w:rsidRDefault="00BB5DF0">
      <w:pPr>
        <w:rPr>
          <w:lang w:val="en-GB"/>
        </w:rPr>
      </w:pPr>
      <w:r>
        <w:rPr>
          <w:noProof/>
        </w:rPr>
        <w:drawing>
          <wp:inline distT="0" distB="0" distL="0" distR="0" wp14:anchorId="015C5F36" wp14:editId="01486912">
            <wp:extent cx="5760720" cy="3600450"/>
            <wp:effectExtent l="0" t="0" r="0" b="0"/>
            <wp:docPr id="21" name="Afbeelding 21" descr="Afbeelding met tekst, elektronica, comput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elektronica, computer, software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F583" w14:textId="758FA506" w:rsidR="00BB5DF0" w:rsidRDefault="00BB5DF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BADA15" wp14:editId="66B6ECEE">
            <wp:extent cx="5760720" cy="3600450"/>
            <wp:effectExtent l="0" t="0" r="0" b="0"/>
            <wp:docPr id="22" name="Afbeelding 22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opname, software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596D" w14:textId="672425D6" w:rsidR="00BB5DF0" w:rsidRDefault="00BB5DF0">
      <w:pPr>
        <w:rPr>
          <w:lang w:val="en-GB"/>
        </w:rPr>
      </w:pPr>
      <w:r>
        <w:rPr>
          <w:noProof/>
        </w:rPr>
        <w:drawing>
          <wp:inline distT="0" distB="0" distL="0" distR="0" wp14:anchorId="70CC717C" wp14:editId="6D1FD920">
            <wp:extent cx="5760720" cy="3600450"/>
            <wp:effectExtent l="0" t="0" r="0" b="0"/>
            <wp:docPr id="23" name="Afbeelding 23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elektronica, software, schermopname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1F5B" w14:textId="1A516B14" w:rsidR="00BB5DF0" w:rsidRDefault="00BB5DF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08598A3" wp14:editId="539122C3">
            <wp:extent cx="5760720" cy="3600450"/>
            <wp:effectExtent l="0" t="0" r="0" b="0"/>
            <wp:docPr id="24" name="Afbeelding 24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elektronica, software, schermopname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B202" w14:textId="6A26FFBA" w:rsidR="00BB5DF0" w:rsidRDefault="00BB5DF0">
      <w:pPr>
        <w:rPr>
          <w:lang w:val="en-GB"/>
        </w:rPr>
      </w:pPr>
      <w:r>
        <w:rPr>
          <w:noProof/>
        </w:rPr>
        <w:drawing>
          <wp:inline distT="0" distB="0" distL="0" distR="0" wp14:anchorId="752D634D" wp14:editId="6285394C">
            <wp:extent cx="5760720" cy="3600450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F3A" w14:textId="1A4B4814" w:rsidR="00BB5DF0" w:rsidRDefault="00BB5DF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18F03F" wp14:editId="0EB2C8B8">
            <wp:extent cx="5760720" cy="3600450"/>
            <wp:effectExtent l="0" t="0" r="0" b="0"/>
            <wp:docPr id="26" name="Afbeelding 26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, elektronica, software, schermopname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3121" w14:textId="787E03FF" w:rsidR="00BB5DF0" w:rsidRDefault="00BB5DF0">
      <w:pPr>
        <w:rPr>
          <w:lang w:val="en-GB"/>
        </w:rPr>
      </w:pPr>
      <w:r>
        <w:rPr>
          <w:noProof/>
        </w:rPr>
        <w:drawing>
          <wp:inline distT="0" distB="0" distL="0" distR="0" wp14:anchorId="156C4467" wp14:editId="3F93ABEF">
            <wp:extent cx="5760720" cy="3600450"/>
            <wp:effectExtent l="0" t="0" r="0" b="0"/>
            <wp:docPr id="27" name="Afbeelding 27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, elektronica, software, schermopnam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1B0" w14:textId="5F32B0D7" w:rsidR="00BB5DF0" w:rsidRDefault="00BB5DF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6B70518" wp14:editId="6B2898C3">
            <wp:extent cx="5760720" cy="3600450"/>
            <wp:effectExtent l="0" t="0" r="0" b="0"/>
            <wp:docPr id="28" name="Afbeelding 28" descr="Afbeelding met tekst, elektronica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elektronica, software, compute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5F5E" w14:textId="2BEF8057" w:rsidR="00BB5DF0" w:rsidRDefault="007D032E">
      <w:pPr>
        <w:rPr>
          <w:lang w:val="en-GB"/>
        </w:rPr>
      </w:pPr>
      <w:r>
        <w:rPr>
          <w:noProof/>
        </w:rPr>
        <w:drawing>
          <wp:inline distT="0" distB="0" distL="0" distR="0" wp14:anchorId="1E1B5A62" wp14:editId="6371BF5F">
            <wp:extent cx="5760720" cy="3600450"/>
            <wp:effectExtent l="0" t="0" r="0" b="0"/>
            <wp:docPr id="29" name="Afbeelding 29" descr="Afbeelding met tekst, elektronica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elektronica, software, computer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4044" w14:textId="1955C808" w:rsidR="007D032E" w:rsidRDefault="007D032E">
      <w:pPr>
        <w:rPr>
          <w:lang w:val="en-GB"/>
        </w:rPr>
      </w:pPr>
      <w:r w:rsidRPr="007D032E">
        <w:rPr>
          <w:lang w:val="en-GB"/>
        </w:rPr>
        <w:t xml:space="preserve">pip install </w:t>
      </w:r>
      <w:proofErr w:type="spellStart"/>
      <w:r w:rsidRPr="007D032E">
        <w:rPr>
          <w:lang w:val="en-GB"/>
        </w:rPr>
        <w:t>opencv</w:t>
      </w:r>
      <w:proofErr w:type="spellEnd"/>
      <w:r w:rsidRPr="007D032E">
        <w:rPr>
          <w:lang w:val="en-GB"/>
        </w:rPr>
        <w:t>-python</w:t>
      </w:r>
    </w:p>
    <w:p w14:paraId="749B05BD" w14:textId="77777777" w:rsidR="007D032E" w:rsidRDefault="007D032E">
      <w:pPr>
        <w:rPr>
          <w:lang w:val="en-GB"/>
        </w:rPr>
      </w:pPr>
    </w:p>
    <w:p w14:paraId="55E1912C" w14:textId="16EE85D3" w:rsidR="007D032E" w:rsidRDefault="007D032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90B4E3" wp14:editId="7E932616">
            <wp:extent cx="5760720" cy="3600450"/>
            <wp:effectExtent l="0" t="0" r="0" b="0"/>
            <wp:docPr id="30" name="Afbeelding 30" descr="Afbeelding met tekst, software, schermopnam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, software, schermopname, computer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AB26" w14:textId="44CF3BC4" w:rsidR="007D032E" w:rsidRDefault="007D032E">
      <w:pPr>
        <w:rPr>
          <w:lang w:val="en-GB"/>
        </w:rPr>
      </w:pPr>
      <w:r>
        <w:rPr>
          <w:noProof/>
        </w:rPr>
        <w:drawing>
          <wp:inline distT="0" distB="0" distL="0" distR="0" wp14:anchorId="5D349EF9" wp14:editId="54C82107">
            <wp:extent cx="5760720" cy="3600450"/>
            <wp:effectExtent l="0" t="0" r="0" b="0"/>
            <wp:docPr id="31" name="Afbeelding 31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, elektronica, software, schermopname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8EA1" w14:textId="115F5CA3" w:rsidR="007D032E" w:rsidRDefault="007D032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2719EFA" wp14:editId="3690A83D">
            <wp:extent cx="5760720" cy="3600450"/>
            <wp:effectExtent l="0" t="0" r="0" b="0"/>
            <wp:docPr id="32" name="Afbeelding 32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elektronica, software, schermopname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BB38" w14:textId="77777777" w:rsidR="007D032E" w:rsidRDefault="007D032E">
      <w:pPr>
        <w:rPr>
          <w:lang w:val="en-GB"/>
        </w:rPr>
      </w:pPr>
    </w:p>
    <w:p w14:paraId="2ECECAC9" w14:textId="6590DA01" w:rsidR="00F222CA" w:rsidRDefault="00F222CA">
      <w:pPr>
        <w:rPr>
          <w:lang w:val="en-GB"/>
        </w:rPr>
      </w:pPr>
      <w:r>
        <w:rPr>
          <w:noProof/>
        </w:rPr>
        <w:drawing>
          <wp:inline distT="0" distB="0" distL="0" distR="0" wp14:anchorId="01084B75" wp14:editId="402B86B7">
            <wp:extent cx="5760720" cy="3600450"/>
            <wp:effectExtent l="0" t="0" r="0" b="0"/>
            <wp:docPr id="33" name="Afbeelding 33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, schermopname, software, Computerpictogram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6F44" w14:textId="2862BCD6" w:rsidR="00231956" w:rsidRDefault="0023195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EF32EBD" wp14:editId="373E73CE">
            <wp:extent cx="5760720" cy="3600450"/>
            <wp:effectExtent l="0" t="0" r="0" b="0"/>
            <wp:docPr id="34" name="Afbeelding 34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, schermopname, software, Computerpictogram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F001" w14:textId="69596BE6" w:rsidR="00231956" w:rsidRDefault="00231956">
      <w:pPr>
        <w:rPr>
          <w:lang w:val="en-GB"/>
        </w:rPr>
      </w:pPr>
      <w:r>
        <w:rPr>
          <w:lang w:val="en-GB"/>
        </w:rPr>
        <w:t xml:space="preserve">Sluit </w:t>
      </w:r>
      <w:proofErr w:type="spellStart"/>
      <w:r>
        <w:rPr>
          <w:lang w:val="en-GB"/>
        </w:rPr>
        <w:t>opnieuw</w:t>
      </w:r>
      <w:proofErr w:type="spellEnd"/>
      <w:r>
        <w:rPr>
          <w:lang w:val="en-GB"/>
        </w:rPr>
        <w:t xml:space="preserve"> Update </w:t>
      </w:r>
      <w:proofErr w:type="spellStart"/>
      <w:r>
        <w:rPr>
          <w:lang w:val="en-GB"/>
        </w:rPr>
        <w:t>venster</w:t>
      </w:r>
      <w:proofErr w:type="spellEnd"/>
    </w:p>
    <w:p w14:paraId="7619C1D2" w14:textId="5D85F37E" w:rsidR="006373CC" w:rsidRDefault="00231956" w:rsidP="00231956">
      <w:proofErr w:type="spellStart"/>
      <w:r w:rsidRPr="00231956">
        <w:t>Install</w:t>
      </w:r>
      <w:proofErr w:type="spellEnd"/>
      <w:r w:rsidRPr="00231956">
        <w:t xml:space="preserve"> </w:t>
      </w:r>
      <w:proofErr w:type="spellStart"/>
      <w:r>
        <w:t>Spyder</w:t>
      </w:r>
      <w:proofErr w:type="spellEnd"/>
      <w:r>
        <w:t xml:space="preserve"> onder de </w:t>
      </w:r>
      <w:proofErr w:type="spellStart"/>
      <w:r>
        <w:t>tf</w:t>
      </w:r>
      <w:proofErr w:type="spellEnd"/>
      <w:r>
        <w:t xml:space="preserve"> environment</w:t>
      </w:r>
    </w:p>
    <w:p w14:paraId="4A8D17E1" w14:textId="43E2512B" w:rsidR="00231956" w:rsidRDefault="00231956" w:rsidP="00231956">
      <w:pPr>
        <w:rPr>
          <w:lang w:val="fr-FR"/>
        </w:rPr>
      </w:pPr>
      <w:r>
        <w:rPr>
          <w:noProof/>
        </w:rPr>
        <w:drawing>
          <wp:inline distT="0" distB="0" distL="0" distR="0" wp14:anchorId="5C50BFE0" wp14:editId="6265AAA3">
            <wp:extent cx="5760720" cy="3600450"/>
            <wp:effectExtent l="0" t="0" r="0" b="0"/>
            <wp:docPr id="39" name="Afbeelding 39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, schermopname, software, Computerpictogram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A4F4" w14:textId="7F5084FD" w:rsidR="00231956" w:rsidRDefault="00231956" w:rsidP="00231956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F0AC8E8" wp14:editId="3DE8F9B1">
            <wp:extent cx="5760720" cy="3600450"/>
            <wp:effectExtent l="0" t="0" r="0" b="0"/>
            <wp:docPr id="40" name="Afbeelding 40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, schermopname, software, Computerpictogram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4BAB" w14:textId="77777777" w:rsidR="00231956" w:rsidRDefault="00231956" w:rsidP="00231956">
      <w:pPr>
        <w:rPr>
          <w:lang w:val="fr-FR"/>
        </w:rPr>
      </w:pPr>
    </w:p>
    <w:p w14:paraId="1B24109C" w14:textId="046AF860" w:rsidR="00231956" w:rsidRDefault="00231956" w:rsidP="00231956">
      <w:r>
        <w:rPr>
          <w:noProof/>
        </w:rPr>
        <w:drawing>
          <wp:inline distT="0" distB="0" distL="0" distR="0" wp14:anchorId="16C71BEC" wp14:editId="664B4745">
            <wp:extent cx="5760720" cy="3600450"/>
            <wp:effectExtent l="0" t="0" r="0" b="0"/>
            <wp:docPr id="41" name="Afbeelding 4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, schermopname, software, Computerpictogram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D61D" w14:textId="4671BE1F" w:rsidR="00231956" w:rsidRDefault="00231956" w:rsidP="00231956">
      <w:r w:rsidRPr="00231956">
        <w:t xml:space="preserve">En </w:t>
      </w:r>
      <w:proofErr w:type="spellStart"/>
      <w:r w:rsidRPr="00231956">
        <w:t>launch</w:t>
      </w:r>
      <w:proofErr w:type="spellEnd"/>
      <w:r w:rsidRPr="00231956">
        <w:t xml:space="preserve"> </w:t>
      </w:r>
      <w:proofErr w:type="spellStart"/>
      <w:r w:rsidRPr="00231956">
        <w:t>Spyder</w:t>
      </w:r>
      <w:proofErr w:type="spellEnd"/>
      <w:r w:rsidRPr="00231956">
        <w:t xml:space="preserve"> na in</w:t>
      </w:r>
      <w:r>
        <w:t>stallatie</w:t>
      </w:r>
      <w:r>
        <w:t xml:space="preserve"> na opnieuw het sluiten van het update venster</w:t>
      </w:r>
    </w:p>
    <w:p w14:paraId="12D19405" w14:textId="644AD460" w:rsidR="00231956" w:rsidRDefault="00231956" w:rsidP="00231956">
      <w:r>
        <w:rPr>
          <w:noProof/>
        </w:rPr>
        <w:lastRenderedPageBreak/>
        <w:drawing>
          <wp:inline distT="0" distB="0" distL="0" distR="0" wp14:anchorId="25C246A3" wp14:editId="41F73B40">
            <wp:extent cx="5760720" cy="3600450"/>
            <wp:effectExtent l="0" t="0" r="0" b="0"/>
            <wp:docPr id="42" name="Afbeelding 42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beelding 42" descr="Afbeelding met tekst, schermopname, software, Computerpictogram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5652" w14:textId="684B847B" w:rsidR="00231956" w:rsidRDefault="00231956" w:rsidP="00231956">
      <w:r>
        <w:t xml:space="preserve">En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Spyder</w:t>
      </w:r>
      <w:proofErr w:type="spellEnd"/>
    </w:p>
    <w:p w14:paraId="3F4AB489" w14:textId="21633D5B" w:rsidR="00231956" w:rsidRDefault="00231956" w:rsidP="00231956">
      <w:r>
        <w:rPr>
          <w:noProof/>
        </w:rPr>
        <w:drawing>
          <wp:inline distT="0" distB="0" distL="0" distR="0" wp14:anchorId="773580BB" wp14:editId="4D8BD63B">
            <wp:extent cx="5760720" cy="3600450"/>
            <wp:effectExtent l="0" t="0" r="0" b="0"/>
            <wp:docPr id="43" name="Afbeelding 43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opname, software, Computerpictogram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DD5" w14:textId="2EB6C498" w:rsidR="00231956" w:rsidRDefault="00231956" w:rsidP="00231956">
      <w:r>
        <w:rPr>
          <w:noProof/>
        </w:rPr>
        <w:lastRenderedPageBreak/>
        <w:drawing>
          <wp:inline distT="0" distB="0" distL="0" distR="0" wp14:anchorId="34A0B969" wp14:editId="50E4D9C9">
            <wp:extent cx="5760720" cy="3600450"/>
            <wp:effectExtent l="0" t="0" r="0" b="0"/>
            <wp:docPr id="44" name="Afbeelding 44" descr="Afbeelding met tekst, software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oftware, schermopname, Multimediasoftware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0DB7" w14:textId="5C899D9B" w:rsidR="00231956" w:rsidRDefault="00231956" w:rsidP="00231956">
      <w:r>
        <w:t>Sluit venstertje met Tour optie</w:t>
      </w:r>
    </w:p>
    <w:p w14:paraId="356314C1" w14:textId="33C86115" w:rsidR="00231956" w:rsidRDefault="002024D1" w:rsidP="00231956">
      <w:r>
        <w:t>Bij run van een python script:</w:t>
      </w:r>
    </w:p>
    <w:p w14:paraId="4363DFAD" w14:textId="200AC1F2" w:rsidR="002024D1" w:rsidRDefault="002024D1" w:rsidP="00231956">
      <w:r>
        <w:rPr>
          <w:noProof/>
        </w:rPr>
        <w:drawing>
          <wp:inline distT="0" distB="0" distL="0" distR="0" wp14:anchorId="57BF271F" wp14:editId="3C1A8297">
            <wp:extent cx="5760720" cy="3600450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EC9F" w14:textId="2E78A018" w:rsidR="002024D1" w:rsidRDefault="002024D1" w:rsidP="00231956">
      <w:r>
        <w:t>Kies standaard</w:t>
      </w:r>
    </w:p>
    <w:p w14:paraId="47A75A1E" w14:textId="77777777" w:rsidR="002024D1" w:rsidRDefault="002024D1" w:rsidP="00231956"/>
    <w:p w14:paraId="407CE12A" w14:textId="77777777" w:rsidR="00231956" w:rsidRDefault="00231956" w:rsidP="00231956"/>
    <w:p w14:paraId="3E1D58FF" w14:textId="77777777" w:rsidR="00231956" w:rsidRPr="00231956" w:rsidRDefault="00231956" w:rsidP="00231956"/>
    <w:p w14:paraId="5153EE84" w14:textId="77777777" w:rsidR="006373CC" w:rsidRPr="00231956" w:rsidRDefault="006373CC"/>
    <w:sectPr w:rsidR="006373CC" w:rsidRPr="002319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3CC"/>
    <w:rsid w:val="002024D1"/>
    <w:rsid w:val="00231956"/>
    <w:rsid w:val="006373CC"/>
    <w:rsid w:val="007D032E"/>
    <w:rsid w:val="00BB5DF0"/>
    <w:rsid w:val="00F22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6B1040"/>
  <w15:chartTrackingRefBased/>
  <w15:docId w15:val="{13C25F1C-1319-457D-B2D1-2FE4B635F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BB5D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BB5DF0"/>
    <w:rPr>
      <w:rFonts w:ascii="Courier New" w:eastAsia="Times New Roman" w:hAnsi="Courier New" w:cs="Courier New"/>
      <w:kern w:val="0"/>
      <w:sz w:val="20"/>
      <w:szCs w:val="20"/>
      <w:lang w:eastAsia="nl-BE"/>
      <w14:ligatures w14:val="none"/>
    </w:rPr>
  </w:style>
  <w:style w:type="character" w:customStyle="1" w:styleId="n">
    <w:name w:val="n"/>
    <w:basedOn w:val="Standaardalinea-lettertype"/>
    <w:rsid w:val="00BB5DF0"/>
  </w:style>
  <w:style w:type="character" w:customStyle="1" w:styleId="o">
    <w:name w:val="o"/>
    <w:basedOn w:val="Standaardalinea-lettertype"/>
    <w:rsid w:val="00BB5D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646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89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Olympiade01 VIVES</dc:creator>
  <cp:keywords/>
  <dc:description/>
  <cp:lastModifiedBy>Olympiade01 VIVES</cp:lastModifiedBy>
  <cp:revision>2</cp:revision>
  <dcterms:created xsi:type="dcterms:W3CDTF">2023-09-14T17:49:00Z</dcterms:created>
  <dcterms:modified xsi:type="dcterms:W3CDTF">2023-09-15T06:54:00Z</dcterms:modified>
</cp:coreProperties>
</file>